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0C" w:rsidRDefault="00A42A0C" w:rsidP="00A42A0C">
      <w:pPr>
        <w:rPr>
          <w:rFonts w:asciiTheme="majorEastAsia" w:eastAsiaTheme="majorEastAsia" w:hAnsiTheme="majorEastAsia" w:hint="eastAsia"/>
          <w:b/>
          <w:bCs/>
          <w:sz w:val="22"/>
          <w:lang w:eastAsia="ja-JP"/>
        </w:rPr>
      </w:pPr>
    </w:p>
    <w:p w:rsidR="00A42A0C" w:rsidRPr="00A42A0C" w:rsidRDefault="00A42A0C" w:rsidP="00A42A0C">
      <w:pPr>
        <w:rPr>
          <w:rFonts w:asciiTheme="majorEastAsia" w:eastAsiaTheme="majorEastAsia" w:hAnsiTheme="majorEastAsia"/>
          <w:b/>
          <w:bCs/>
          <w:sz w:val="22"/>
        </w:rPr>
      </w:pPr>
      <w:bookmarkStart w:id="0" w:name="_GoBack"/>
      <w:bookmarkEnd w:id="0"/>
      <w:r w:rsidRPr="00A42A0C">
        <w:rPr>
          <w:rFonts w:asciiTheme="majorEastAsia" w:eastAsiaTheme="majorEastAsia" w:hAnsiTheme="majorEastAsia"/>
          <w:b/>
          <w:bCs/>
          <w:sz w:val="22"/>
        </w:rPr>
        <w:t>一般社団法人先天性ミオパチーの会行き</w:t>
      </w:r>
    </w:p>
    <w:p w:rsidR="00A42A0C" w:rsidRPr="00A42A0C" w:rsidRDefault="00A42A0C" w:rsidP="00A42A0C">
      <w:pPr>
        <w:ind w:firstLineChars="100" w:firstLine="221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  <w:lang w:eastAsia="ja-JP"/>
        </w:rPr>
        <w:t xml:space="preserve">ＦＡＸ　</w:t>
      </w:r>
      <w:r w:rsidRPr="00A42A0C">
        <w:rPr>
          <w:rFonts w:asciiTheme="majorEastAsia" w:eastAsiaTheme="majorEastAsia" w:hAnsiTheme="majorEastAsia"/>
          <w:b/>
          <w:bCs/>
          <w:sz w:val="22"/>
        </w:rPr>
        <w:t>０９３−２３０−６２５２</w:t>
      </w:r>
    </w:p>
    <w:p w:rsidR="00A42A0C" w:rsidRPr="00A42A0C" w:rsidRDefault="00A42A0C" w:rsidP="00A42A0C">
      <w:pPr>
        <w:rPr>
          <w:rFonts w:asciiTheme="majorEastAsia" w:eastAsiaTheme="majorEastAsia" w:hAnsiTheme="majorEastAsia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3"/>
        <w:gridCol w:w="7254"/>
      </w:tblGrid>
      <w:tr w:rsidR="00A42A0C" w:rsidRPr="00A42A0C" w:rsidTr="00A42A0C">
        <w:trPr>
          <w:trHeight w:hRule="exact" w:val="1304"/>
        </w:trPr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pStyle w:val="a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FAX発信者</w:t>
            </w:r>
          </w:p>
        </w:tc>
        <w:tc>
          <w:tcPr>
            <w:tcW w:w="7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05895">
            <w:pPr>
              <w:pStyle w:val="a9"/>
              <w:snapToGrid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42A0C" w:rsidRPr="00A42A0C" w:rsidTr="00A42A0C">
        <w:trPr>
          <w:trHeight w:hRule="exact" w:val="1304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pStyle w:val="a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FAX宛先</w:t>
            </w:r>
          </w:p>
        </w:tc>
        <w:tc>
          <w:tcPr>
            <w:tcW w:w="7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rPr>
                <w:rFonts w:asciiTheme="majorEastAsia" w:eastAsiaTheme="majorEastAsia" w:hAnsiTheme="majorEastAsia"/>
                <w:sz w:val="21"/>
              </w:rPr>
            </w:pPr>
            <w:r w:rsidRPr="00A42A0C">
              <w:rPr>
                <w:rFonts w:asciiTheme="majorEastAsia" w:eastAsiaTheme="majorEastAsia" w:hAnsiTheme="majorEastAsia"/>
                <w:sz w:val="21"/>
              </w:rPr>
              <w:t>先天性ミオパチー</w:t>
            </w:r>
            <w:r w:rsidRPr="00A42A0C">
              <w:rPr>
                <w:rFonts w:asciiTheme="majorEastAsia" w:eastAsiaTheme="majorEastAsia" w:hAnsiTheme="majorEastAsia"/>
                <w:sz w:val="21"/>
              </w:rPr>
              <w:t>情報集</w:t>
            </w:r>
          </w:p>
          <w:p w:rsidR="00A42A0C" w:rsidRPr="00A42A0C" w:rsidRDefault="00A42A0C" w:rsidP="00A42A0C">
            <w:pPr>
              <w:rPr>
                <w:rFonts w:asciiTheme="majorEastAsia" w:eastAsiaTheme="majorEastAsia" w:hAnsiTheme="majorEastAsia"/>
                <w:sz w:val="21"/>
              </w:rPr>
            </w:pPr>
            <w:r w:rsidRPr="00A42A0C">
              <w:rPr>
                <w:rFonts w:asciiTheme="majorEastAsia" w:eastAsiaTheme="majorEastAsia" w:hAnsiTheme="majorEastAsia"/>
                <w:sz w:val="21"/>
              </w:rPr>
              <w:t>「先天性ミオパチーを知ることからはじめよう」編集部　担当：伊藤</w:t>
            </w:r>
          </w:p>
        </w:tc>
      </w:tr>
      <w:tr w:rsidR="00A42A0C" w:rsidRPr="00A42A0C" w:rsidTr="00A42A0C">
        <w:trPr>
          <w:trHeight w:hRule="exact" w:val="1304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pStyle w:val="a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用件</w:t>
            </w:r>
          </w:p>
        </w:tc>
        <w:tc>
          <w:tcPr>
            <w:tcW w:w="7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05895">
            <w:pPr>
              <w:pStyle w:val="a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原稿ご執筆の件</w:t>
            </w:r>
          </w:p>
        </w:tc>
      </w:tr>
      <w:tr w:rsidR="00A42A0C" w:rsidRPr="00A42A0C" w:rsidTr="00A42A0C">
        <w:trPr>
          <w:trHeight w:hRule="exact" w:val="1304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pStyle w:val="a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諾否</w:t>
            </w:r>
          </w:p>
        </w:tc>
        <w:tc>
          <w:tcPr>
            <w:tcW w:w="7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05895">
            <w:pPr>
              <w:pStyle w:val="a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いずれかに◯印を</w:t>
            </w:r>
          </w:p>
          <w:p w:rsidR="00A42A0C" w:rsidRPr="00A42A0C" w:rsidRDefault="00A42A0C" w:rsidP="00A05895">
            <w:pPr>
              <w:pStyle w:val="a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　　　　　　　諾　　　　　　　否</w:t>
            </w:r>
          </w:p>
        </w:tc>
      </w:tr>
      <w:tr w:rsidR="00A42A0C" w:rsidRPr="00A42A0C" w:rsidTr="00A42A0C">
        <w:trPr>
          <w:trHeight w:hRule="exact" w:val="1304"/>
        </w:trPr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42A0C">
            <w:pPr>
              <w:pStyle w:val="a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>ご承諾頂ける場合には</w:t>
            </w:r>
          </w:p>
        </w:tc>
        <w:tc>
          <w:tcPr>
            <w:tcW w:w="7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42A0C" w:rsidRPr="00A42A0C" w:rsidRDefault="00A42A0C" w:rsidP="00A05895">
            <w:pPr>
              <w:pStyle w:val="a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</w:t>
            </w:r>
          </w:p>
          <w:p w:rsidR="00A42A0C" w:rsidRPr="00A42A0C" w:rsidRDefault="00A42A0C" w:rsidP="00A05895">
            <w:pPr>
              <w:pStyle w:val="a9"/>
              <w:jc w:val="both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A42A0C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　月　　　　日までに、原稿を送信する。</w:t>
            </w:r>
          </w:p>
        </w:tc>
      </w:tr>
    </w:tbl>
    <w:p w:rsidR="001D3B49" w:rsidRPr="00A42A0C" w:rsidRDefault="001D3B49" w:rsidP="00A42A0C"/>
    <w:sectPr w:rsidR="001D3B49" w:rsidRPr="00A42A0C" w:rsidSect="00B31EF4">
      <w:pgSz w:w="11906" w:h="16838"/>
      <w:pgMar w:top="1702" w:right="1700" w:bottom="1702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1" w:rsidRDefault="00683CE1" w:rsidP="0022753B">
      <w:r>
        <w:separator/>
      </w:r>
    </w:p>
  </w:endnote>
  <w:endnote w:type="continuationSeparator" w:id="0">
    <w:p w:rsidR="00683CE1" w:rsidRDefault="00683CE1" w:rsidP="0022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明朝 ProN W3">
    <w:altName w:val="魚石行書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1" w:rsidRDefault="00683CE1" w:rsidP="0022753B">
      <w:r>
        <w:separator/>
      </w:r>
    </w:p>
  </w:footnote>
  <w:footnote w:type="continuationSeparator" w:id="0">
    <w:p w:rsidR="00683CE1" w:rsidRDefault="00683CE1" w:rsidP="00227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131"/>
    <w:multiLevelType w:val="hybridMultilevel"/>
    <w:tmpl w:val="462C8872"/>
    <w:lvl w:ilvl="0" w:tplc="54C6B8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B41829"/>
    <w:multiLevelType w:val="hybridMultilevel"/>
    <w:tmpl w:val="A94A288E"/>
    <w:lvl w:ilvl="0" w:tplc="642C46E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F"/>
    <w:rsid w:val="000D215D"/>
    <w:rsid w:val="001D3B49"/>
    <w:rsid w:val="00215C91"/>
    <w:rsid w:val="0022753B"/>
    <w:rsid w:val="00237A23"/>
    <w:rsid w:val="002462ED"/>
    <w:rsid w:val="0026560E"/>
    <w:rsid w:val="0029755A"/>
    <w:rsid w:val="002E7DCE"/>
    <w:rsid w:val="00456508"/>
    <w:rsid w:val="00513286"/>
    <w:rsid w:val="005220C3"/>
    <w:rsid w:val="006327C8"/>
    <w:rsid w:val="006503E1"/>
    <w:rsid w:val="00654C65"/>
    <w:rsid w:val="0067128E"/>
    <w:rsid w:val="00683CE1"/>
    <w:rsid w:val="006B0C9C"/>
    <w:rsid w:val="006F16DB"/>
    <w:rsid w:val="00776D8E"/>
    <w:rsid w:val="007A4CEC"/>
    <w:rsid w:val="00864FB5"/>
    <w:rsid w:val="0096295F"/>
    <w:rsid w:val="009950BE"/>
    <w:rsid w:val="00A42A0C"/>
    <w:rsid w:val="00AB7142"/>
    <w:rsid w:val="00B31EF4"/>
    <w:rsid w:val="00B368D9"/>
    <w:rsid w:val="00B47091"/>
    <w:rsid w:val="00CD7E74"/>
    <w:rsid w:val="00E72E35"/>
    <w:rsid w:val="00E9222B"/>
    <w:rsid w:val="00EE223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5C91"/>
    <w:rPr>
      <w:rFonts w:ascii="Arial" w:eastAsia="ＭＳ ゴシック" w:hAnsi="Arial" w:cs="Mangal"/>
      <w:sz w:val="18"/>
      <w:szCs w:val="16"/>
    </w:rPr>
  </w:style>
  <w:style w:type="character" w:customStyle="1" w:styleId="ac">
    <w:name w:val="吹き出し (文字)"/>
    <w:link w:val="ab"/>
    <w:uiPriority w:val="99"/>
    <w:semiHidden/>
    <w:rsid w:val="00215C91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table" w:styleId="ad">
    <w:name w:val="Table Grid"/>
    <w:basedOn w:val="a1"/>
    <w:uiPriority w:val="59"/>
    <w:rsid w:val="002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link w:val="ae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フッター (文字)"/>
    <w:link w:val="af0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5C91"/>
    <w:rPr>
      <w:rFonts w:ascii="Arial" w:eastAsia="ＭＳ ゴシック" w:hAnsi="Arial" w:cs="Mangal"/>
      <w:sz w:val="18"/>
      <w:szCs w:val="16"/>
    </w:rPr>
  </w:style>
  <w:style w:type="character" w:customStyle="1" w:styleId="ac">
    <w:name w:val="吹き出し (文字)"/>
    <w:link w:val="ab"/>
    <w:uiPriority w:val="99"/>
    <w:semiHidden/>
    <w:rsid w:val="00215C91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table" w:styleId="ad">
    <w:name w:val="Table Grid"/>
    <w:basedOn w:val="a1"/>
    <w:uiPriority w:val="59"/>
    <w:rsid w:val="0021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link w:val="ae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2753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フッター (文字)"/>
    <w:link w:val="af0"/>
    <w:uiPriority w:val="99"/>
    <w:rsid w:val="0022753B"/>
    <w:rPr>
      <w:rFonts w:eastAsia="ヒラギノ明朝 ProN W3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2016-02-06T09:48:00Z</cp:lastPrinted>
  <dcterms:created xsi:type="dcterms:W3CDTF">2016-02-06T10:17:00Z</dcterms:created>
  <dcterms:modified xsi:type="dcterms:W3CDTF">2016-02-06T10:17:00Z</dcterms:modified>
</cp:coreProperties>
</file>